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ab30" w14:textId="bb3a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27/2 "О бюджетах сельских округов и села Мадениет Сандыктауского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12 октября 2023 года № 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2023-2025 годы" от 27 декабря 2022 года № 27/2,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2023-2025 годы, согласно приложениям 1, 1-1 и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516 171,8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55 918,0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458 128,8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519 465,5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Лесного сельского округа на 2023-2025 годы, согласно приложениям 9, 9-1 и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107 157,7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112 031,2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4 873,5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