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9cd1" w14:textId="7289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221/38-7 "О бюджете села Маншук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24/3-8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Маншук на 2023-2025 годы" от 27 декабря 2022 года № 221/38-7 (зарегистрировано в Реестре государственной регистрации нормативных правовых актов под № 177354)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Маншук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13 409,9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-14 598,2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14 598,2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14 598,2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24/3-8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221/38-7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Маншук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24/3-8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221/38-7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24/3-8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221/38-7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