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de7f" w14:textId="a25d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227/38-7 "О бюджете Софиевского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30/3-8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Софиевского сельского округа на 2023-2025 годы" от 27 декабря 2022 года № 227/38-7 (зарегистрировано в Реестре государственной регистрации нормативных правовых актов под № 177371)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Софиевского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53 599,5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Куликенов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