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d904" w14:textId="f06d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218/38-7 "О бюджете Караоткельского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10 августа 2023 года № 61/9-8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Караоткельского сельского округа на 2023-2025 годы" от 27 декабря 2022 года № 218/38-7 (зарегистрировано в Реестре государственной регистрации нормативных правовых актов под № 177351)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Караоткельского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174 343,5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47 454,0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66 923,5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181 567,5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-7 224,0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7 224,0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августа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 августа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61/9-8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218/38-7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Караоткельского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