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def" w14:textId="4ff3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227/38-7 "О бюджете Софиевского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67/9-8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Софиевского сельского округа на 2023-2025 годы" от 27 декабря 2022 года № 227/38-7 (зарегистрировано в Реестре государственной регистрации нормативных правовых актов под № 177371)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Софиевского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67/9-8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227/38-7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