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3def" w14:textId="4ff3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227/38-7 "О бюджете Софиевского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10 августа 2023 года № 67/9-8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Софиевского сельского округа на 2023-2025 годы" от 27 декабря 2022 года № 227/38-7 (зарегистрировано в Реестре государственной регистрации нормативных правовых актов под № 177371)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Софиевского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58 999,5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3 765,0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43 784,5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августа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67/9-8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227/38-7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Софиевского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