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86f4" w14:textId="dbf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227/38-7 "О бюджете Софиевского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97/13-8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Софиевского сельского округа на 2023-2025 годы" от 27 декабря 2022 года № 227/38-7 (зарегистрировано в Реестре государственной регистрации нормативных правовых актов под № 177371)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Софиевского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