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5c42" w14:textId="cf55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7С-33/11 "О бюджете Успеноюрьевского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2023-2025" от 27 декабря 2022 года № 7С-33/11 (зарегистрировано в Реестре государственной регистрации нормативных правовых актов под № 176858)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179560,3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174592,3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194202,5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14642,2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