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67ee" w14:textId="c526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7С-33/11 "О бюджете Успеноюрьевского сельского округа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12 декабря 2023 года № 8С-11/13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Успеноюрьевского сельского округа Бурабайского района на 2023-2025" от 27 декабря 2022 года № 7С-33/11 (зарегистрировано в Реестре государственной регистрации нормативных правовых актов под № 176858)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Успеноюрьевского сельского округа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157118,4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152906,4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171760,6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14642,2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