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67ee" w14:textId="c526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7С-33/11 "О бюджете Успеноюрьевского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декабря 2023 года № 8С-11/13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Успеноюрьевского сельского округа Бурабайского района на 2023-2025" от 27 декабря 2022 года № 7С-33/11 (зарегистрировано в Реестре государственной регистрации нормативных правовых актов под № 176858)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Успеноюрьевского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157118,4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152906,4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171760,6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14642,2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