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135e" w14:textId="7541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306 "Об утверждении бюджета Жамбылского сельского округа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апреля 2023 года № 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Жамбылского сельского округа на 2023-2025 годы" от 10 января 2023 года № 306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