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cfc1" w14:textId="a4cc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300 "Об утверждении бюджета сельского округа Темирбека Жургенова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августа 2023 года № 71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сельского округа Темирбека Жургенова на 2023-2025 годы" от 10 января 2023 года № 300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Темирбека Жургенова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269383,8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234192,8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269761,6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- 377,8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