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26a9" w14:textId="7d62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307 "Об утверждении бюджета Кайрактинского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августа 2023 года № 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Айтекебийского районного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Кайрактинского сельского округа на 2023-2025 годы" от 10 января 2023 года № 307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Кайрактинского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34316,9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24654,9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51568,3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- 17251,4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17251,4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17251,4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Кайрактинского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