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2b0f" w14:textId="5942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308 "Об утверждении бюджета Кумкудукского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Кумкудукского сельского округа на 2023-2025 годы" от 10 января 2023 года № 308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Кумкудукского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- 1729,1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