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d250" w14:textId="ad6d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11 "Об утверждении бюджета Сулукольского сельского округа на 2023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августа 2023 года № 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улукольского сельского округа на 2023-2025 годы" от 10 января 2023 года № 3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улуколь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73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68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