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c22b" w14:textId="b0bc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2022 года № 285 "Об утверждении Айтекебийского районного бюджета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27 сентября 2023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2023-2025 годы" от 26 декабря 2022 года № 285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6 301 436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1 572 366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4 696 705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6 554 379,8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- 6 131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83 756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-246 812,8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246 812,8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252 943,8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из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