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c282" w14:textId="6bfc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308 "Об утверждении бюджета Кумкудукского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Кумкудукского сельского округа на 2023-2025 годы" от 10 января 2023 года № 308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