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b5c9" w14:textId="754b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312 "Об утверждении бюджета Ушкаттинского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октября 2023 года № 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Ушкаттинского сельского округа на 2023-2025 годы" от 10 января 2023 года № 312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Ушкаттинского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24028,6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