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71f7" w14:textId="e687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300 "Об утверждении бюджета сельского округа Темирбека Жургенова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ноября 2023 года № 120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сельского округа Темирбека Жургенова на 2023-2025 годы" от 10 января 2023 года № 300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Темирбека Жургенова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270987,5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228960,5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271365,3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- 377,8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