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d3f" w14:textId="d18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300 "Об утверждении бюджета сельского округа Темирбека Жургенова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2023-2025 годы" от 10 января 2023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270987,5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228960,5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