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e669" w14:textId="f0de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310 "Об утверждении бюджета Саратского сельского округа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22 ноября 2023 года № 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Айтекебийского маслихата "Об утверждении бюджета Саратского сельского округа на 2023-2025 годы" от 10 января 2023 года № 310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Саратского сельского округа на 2023−2025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76854,5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74354,5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76878,8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− 24,3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