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5da" w14:textId="74c7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311 "Об утверждении бюджета Сулукольского сельского округа на 2023- 2025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Сулукольского сельского округа на 2023-2025 годы" от 10 января 2023 года № 311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Сулукольского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трансфертов–16617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затраты–23505,3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- 68,3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