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3159" w14:textId="37e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311 "Об утверждении бюджета Сулукольского сельского округа на 2023- 2025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2023-2025 годы" от 10 января 2023 года № 311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трансфертов–16617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затраты–23505,3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