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c32b" w14:textId="864c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299 "Об утверждении бюджета Карабутакского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декабря 2023 года № 136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Карабутакского сельского округа на 2023-2025 годы" от 10 января 2023 года № 299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Карабутакского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148318,8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128318,8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150020,9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- 1702,1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