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913" w14:textId="c4b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300 "Об утверждении бюджета сельского округа Темирбека Жургенова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2023-2025 годы" от 10 января 2023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264677,3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