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44e9" w14:textId="6604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300 "Об утверждении бюджета сельского округа Темирбека Жургенова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декабря 2023 года № 137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сельского округа Темирбека Жургенова на 2023-2025 годы" от 10 января 2023 года № 300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Темирбека Жургенова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264299,5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221631,5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264677,3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- 377,8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