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5c5" w14:textId="e479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307 "Об утверждении бюджета Кайрактинского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2023-2025 годы" от 10 января 2023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50078,3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- 17251,4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