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e1b5" w14:textId="03be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308 "Об утверждении бюджета Кумкудукского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декабря 2023 года № 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Кумкудукского сельского округа на 2023-2025 годы" от 10 января 2023 года № 308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Кумкудукского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61286,1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- 1729,1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