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8179" w14:textId="8f28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Жамбыл Жамбылского сельского округа Айтекебийского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сельского округа Айтекебийского района Актюбинской области от 27 октября 2023 года № 11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соответствующей территории и на основании заключений областной ономастической комиссии при акимате Актюбинской области от 30 марта 2022 года № 1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Т. Шевченко в селе Жамбыл Жамбылского сельского округа Айтекебийского района на улицу Әзілхан Нұршайықов.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Жамбылского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З. Атымтаев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