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9968" w14:textId="3149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258 "Об утверждении бюджета Карагашского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2023-2025 годы" от 28 декабря 2022 года № 258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