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7e20" w14:textId="52f7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264 "Об утверждении бюджета Токмансайского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60.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2023-2025 годы" от 28 декабря 2022 года № 264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164 360,2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160 213,2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164 518,8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