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3c8f" w14:textId="daa3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265 "Об утверждении бюджета Ушкудыкского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61.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2023-2025 годы" от 28 декабря 2022 года № 265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Ушкудыкского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70 135,2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66 959,2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70 135,3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