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9b3" w14:textId="5d6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258 "Об утверждении бюджета Карагашского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2023-2025 годы" от 28 декабря 2022 года № 258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59 760,6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