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3d0e" w14:textId="8683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Культабанского сельского округа на 2023-2025 годы" от 29 декабря 2022 года № 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26 сентября 2023 года № 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декабря 2022 года № 197 "Об утверждении бюджета Культабанского сельского округа на 2023-2024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Культабанского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69 762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–320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