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7b30" w14:textId="8057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29 декабря 2022 года № 195 "Об утверждении бюджета Жаркамысского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2023 года № 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2022 года № 195 "Об утверждении бюджета Жаркамысского сельского округа на 2023-2025 годы"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Жаркамысского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42 622,2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2 357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–2 357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