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8ad3" w14:textId="ef78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2023-2025 годы" от 29 декабря 2022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197 "Об утверждении бюджета Культабанского сельского округа на 2023-2024 годы"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–320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