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9bdf" w14:textId="0d49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Байганинского района от 21 апреля 2023 года № 82 "Об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30 июня 2023 года № 129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21 апреля 2023 года № 82 "Об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утвержденную 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Байганинского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"Аппарат акима Байганинского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2023 года № 82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Байганинского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Байганинского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и определяет порядок оценки деятельности административных государственных служащих корпуса "Б" местных исполнительных органов Байганинского района (далее - служащие корпуса "Б").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