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0047" w14:textId="b350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2 года № 199 "Об утверждении бюджет Кызылжар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1 декабря 2023 года № 7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2 года № 199 "Об утверждении бюджета Кызылжарского сельского округа на 2023-2025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383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32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68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Кызылжарского сельского округа на 2023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02 тысячи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49,4 тысяч тенге – на средний ремонт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785 тысяч тенге –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,3 тысяча тенге – на оплата за уличное осв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 – газоснабжение здание аким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1 дека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декабря 2022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