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74cc" w14:textId="1757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№ 224 от 30 декабря 2022 года "Об утверждении бюджета Желтауского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5 мая 2023 года № 23.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Желтауского сельского округа на 2023-2025 годы" № 224 от 30 декабря 2022 года следующие изменения и дополнение: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"67461" заменить цифрами "79461",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"47169" заменить цифрами "59169";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"67461" заменить цифрами "86215,2";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"0" заменить цифрами "- 6754,2";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"6754,2";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6754,2 тысяч тенге".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5 мая 2023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2023 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