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606c" w14:textId="d9b6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2022 года № 224 "Об утверждении бюджета Желтауского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87.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2023-2025 годы" от 30 декабря 2022 года № 224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"90538,8" заменить цифрами "80229,3",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"70246,8" заменить цифрами "59937,3";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"97293,0" заменить цифрами "86983,5".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2023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15 ноября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маслихатамот 30 декабря 2022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