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b398" w14:textId="12db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2022года № 268 "Об утверждении бюджета Сарбулакского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 мая 2023 года № 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Сарбулакского сельского округа на 2023-2025 годы" от 28 декабря 2022 года № 268 (зарегистрированное в Реестре государственной регистрации нормативных правовых актов под № 176738)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Сарбулакского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- 36329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405,9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