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bdad" w14:textId="56ab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28 декабря 2022года № 274 "Об утверждении бюджета сельского округа им. И. Билтабанова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15 июня 2023 года № 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сельского округа им. И. Билтабанова на 2023-2025 годы" от 28 декабря 2022 года № 274 (зарегистрированное в Реестре государственной регистрации нормативных правовых актов под № 176879)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им.И.Билтабанова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- 54 561,0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- 3833,0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- 50728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- 55 401,7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–840,7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июня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им. И. Билтабанова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