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d4fa" w14:textId="a5cd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2022года № 268 "Об утверждении бюджета Сарбулакского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23 августа 2023 года № 62.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Сарбулакского сельского округа на 2023-2025 годы" от 28 декабря 2022 года № 268 (зарегистрированное в Реестре государственной регистрации нормативных правовых актов под № 176738)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Сарбулакского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- 36329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- 36678,9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23 августа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28 декабря 2022 года № 268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