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0e1b" w14:textId="95a0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28 декабря 2022 года № 272 "Об утверждении бюджета Кызылжарского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19 октября 2023 года № 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28 декабря 2022 года № 272 "Об утверждении бюджета Кызылжарского сельского округа на 2023-2025 годы" (зарегистрированное в Реестре государственной регистраиции нормативных правовых актов под № 176876)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Кызылжарского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21044,8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21044,8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