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8036" w14:textId="9aa8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281 "Об утверждении бюджета Булакского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19 октября 2023 года № 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Булакского сельского округа на 2023-2025 годы" от 28 декабря 2022 года № 281 (зарегестрированное в Реестре государственной регистрации нормативных правовых актов по № 177508)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49751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56870,3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