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5586" w14:textId="4695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273 "Об утверждении бюджета Жарыкского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273 "Об утверждении бюджета Жарыкского сельского округа на 2023-2025 годы" (зарегистрированное в Реестре государственной регистраиции нормативных правовых актов под № 176734)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29 525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