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fad0" w14:textId="baef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Кобдинского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октября 2023 года № 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о государственном учреждении "Аппарат Кобдинского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Кобдинского районного маслихата от 26 августа 2016 года № 38 "Об утверждении Положения государственного учреждения "Аппарат Кобдинского районного маслихата".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Кобдинского районного маслихата"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Кобдинского районного маслихата" (далее – ГУ "Аппарат Кобдинского районного маслихата") является государственным органом Республики Казахстан, обеспечивающим деятельность Кобдинского районного маслихата, его органов и депутатов.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"Аппарат Кобдинского районного маслихата" не имеет ведомств.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"Аппарат Кобдинского районного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"Аппарат Кобдинского районного маслихата"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"Аппарат Кобдинского районного маслихата"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"Аппарат Кобдинского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"Аппарат Кобдинского районного маслихата" по вопросам своей компетенции в установленном законодательством порядке принимает решения, оформляемые распоряжениями председателя ГУ "Аппарат Кобдинского районного маслихата" и другими актами, предусмотренными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"Аппарат Кобдинского районного маслихата" утверждаются в соответствии с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Актюбинская область, Кобдинский район, Кобдинский сельский округ, село Кобда, улица Астана, здание 48, почтовый индекс 031000.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ГУ "Аппарат Кобдинского районного маслихата".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"Аппарат Кобдинского районного маслихата" осуществляется из местного бюджета в соответствии с законодательством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"Аппарат Кобдинского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полномочиями ГУ "Аппарат Кобдинского районного маслихата".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организационного, правового, материально-технического и иного обеспечения Кобдинского районного маслихата и его органов, оказание помощи депутатам в осуществлении их полномочий.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 информацию по вопросам повестки дня планируемых сессий районного маслихата и заседаний постоянных (временных)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запросы в государственные органы и учреждения в целях обеспечения своевременности рассмотрения депутатских запросов и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подготовку и проведение пленарных заседаний районного маслихата и его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сроками и результатом исполнения актов районного маслихата и его постоянных (временных)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сроками и результатом рассмотрения обращений юридических и физических лиц, направленных в районный маслихат.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Регламентом районного маслихата обеспечивает подготовительную и организационно-техническую работу проведения сессий и заседаний постоянных комиссий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консультативную и методическую помощь депутатам маслихата в осуществлении своих полномочий, контролирует своевременность рассмотрения и реализации их запросов, предложений и замечаний;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актов районного маслихата, а также направляет их на государственную регистрацию в органы юстиции в случаях, предусмотренных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порядке, предусмотренных законодательством Республики Казахстан, обеспечивает публикацию решений районного маслихата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рассылку решений и других документов районного маслихата соответствующим государственным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протоколы, стенограммы сессий районного маслихата и других заседаний его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организационное обеспечение деятельности Общественного совета, создаваемого в соответствии с Законом Республики Казахстан "Об общественных советах".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"Аппарат Кобдинского районного маслихата" осуществляется первым руководителем – председателем районного маслихата (далее – председатель районного маслихата), который несет персональную ответственность за выполнение возложенных на ГУ "Аппарат Кобдинского районного маслихата" задач и осуществление им своих полномочий.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районного маслихата не имеет заместителей.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районного маслихата: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ГУ "Аппарат Кобдинского районного маслихата"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 деятельностью ГУ "Аппарат Кобдинского районного маслихата",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договоры, выдает доверенности,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ведет заседания сессии маслихата, обеспечивает соблюдение регламента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регулярно представляет в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взаимодействие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организует проверку подлинности собранных подписей депутатов маслихата, инициирующих вопрос о выражении недоверия акиму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местном государственном управлении и самоуправлении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деятельность постоянных комиссий и иных органов маслихата,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коррупции" принимает меры, направленные на противодействие коррупции в ГУ "Аппарат Кобдинского районного маслихата", и несет дисциплинарную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районного маслихата в период его отсутствия осуществляется лицом, его замещающим в соответствии с действующим законодательством.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ГУ "Аппарат Кобдинского районного маслихата"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ГУ "Аппарат Кобдинского районного маслихата" может иметь на праве оперативного управления обособленное имущество в случаях, предусмотренных законодательством.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"Аппарат Кобдинского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ГУ "Аппарат Кобдинского районного маслихата" относится к коммунальной собственности.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ГУ "Аппарат Кобдинского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ГУ "Аппарат Кобдинского районного маслихата" осуществляются в соответствии с законодательством Республики Казахстан.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