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b3b5" w14:textId="1d9b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288 "Об утверждении бюджета Аккемирского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утверждений бюджета Аккемирского сельского округа на 2023-2025 годы" от 29 декабря 2022 года № 288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Аккемирского сельского округа на 2023-2025 годы согласно приложениям 1, 2 и 3 соответсвенно,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