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b85" w14:textId="bc97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298 "Об утверждении бюджета села Мугалжар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2023-2025 годы" от 29 декабря 2022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555 979,4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119,4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