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e9b0" w14:textId="353e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299 "Об утверждении бюджета Талдысайского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2023-2025 годы" от 29 декабря 2022 года № 299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72 684,8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242,8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неселенных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