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09d8" w14:textId="3e70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297"Об утверждении бюджета Кумсайского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июля 2023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Кумсайского сельского округа на 2023-2025 годы" от 29 декабря 2022 года № 297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Кумсайского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52 415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-1 487,7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1 487,7 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1 487,7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