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1bb" w14:textId="7f0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288 "Об утверждении бюджета Аккемирского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утверждений бюджета Аккемирского сельского округа на 2023-2025 годы" от 29 декабря 2022 года № 288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517,4 тысячтенге: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