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c12" w14:textId="c87d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5 "Об утверждении бюджета Кайындинского сельского округа на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3-2025 годы" от 29 декабря 2022 года № 2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20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5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5,2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