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c4bb" w14:textId="87bc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296 "Об утверждении бюджета Кумжарганского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ноября 2023 года № 117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Кумжарганского сельского округа на 2023-2025 годы" от 29 декабря 2022 года № 296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Кумжарганского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226 008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226198,8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190,8 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190,8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