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20d" w14:textId="d517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286 "Об утверждении бюджета города Эмба на2023-2025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2023-2025 годы" от 29 декабря 2022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756 564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759 062,7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-2 498,7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2 498,7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2 498,7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698 270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